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F14B" w14:textId="24BF06B3" w:rsidR="00A8167A" w:rsidRPr="00A63686" w:rsidRDefault="009061F8" w:rsidP="00A8167A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Приложение 1</w:t>
      </w:r>
      <w:bookmarkStart w:id="0" w:name="_GoBack"/>
      <w:bookmarkEnd w:id="0"/>
    </w:p>
    <w:p w14:paraId="6633467E" w14:textId="77777777" w:rsidR="004F2C90" w:rsidRPr="00A63686" w:rsidRDefault="004F2C90" w:rsidP="004F2C90">
      <w:pPr>
        <w:ind w:left="142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proofErr w:type="spellStart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Сестричество</w:t>
      </w:r>
      <w:proofErr w:type="spellEnd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в честь </w:t>
      </w:r>
      <w:proofErr w:type="spellStart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преподобномученицы</w:t>
      </w:r>
      <w:proofErr w:type="spellEnd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великой княгини </w:t>
      </w:r>
      <w:proofErr w:type="spellStart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Елисаветы</w:t>
      </w:r>
      <w:proofErr w:type="spellEnd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д. Лысая Гора Минского района Минской епархии </w:t>
      </w:r>
      <w:r w:rsidR="002F5491"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Белорусской Православной Церкви</w:t>
      </w:r>
    </w:p>
    <w:p w14:paraId="582447D8" w14:textId="77777777" w:rsidR="004F2C90" w:rsidRPr="00A63686" w:rsidRDefault="004F2C90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02E51991" w14:textId="746800B8" w:rsidR="00DE6D00" w:rsidRPr="00A63686" w:rsidRDefault="002D1BD1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  <w:r w:rsidRPr="00A63686">
        <w:rPr>
          <w:rFonts w:ascii="Times New Roman" w:hAnsi="Times New Roman" w:cs="Times New Roman"/>
          <w:b/>
          <w:bCs/>
          <w:color w:val="333333"/>
          <w:sz w:val="32"/>
          <w:szCs w:val="42"/>
        </w:rPr>
        <w:t>ЗАЯВКА</w:t>
      </w:r>
    </w:p>
    <w:p w14:paraId="2A1278F7" w14:textId="77777777" w:rsidR="00B837D4" w:rsidRPr="00A63686" w:rsidRDefault="00B837D4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21B7526F" w14:textId="77777777" w:rsidR="00B837D4" w:rsidRPr="00A63686" w:rsidRDefault="00B837D4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10E2275F" w14:textId="77777777" w:rsidR="00DE6D00" w:rsidRPr="00A63686" w:rsidRDefault="00DE6D00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4F0D2015" w14:textId="77777777" w:rsidR="004F2C90" w:rsidRPr="00A63686" w:rsidRDefault="004F2C90" w:rsidP="00B837D4">
      <w:pPr>
        <w:ind w:left="142" w:right="708"/>
        <w:jc w:val="center"/>
        <w:rPr>
          <w:rFonts w:ascii="Times New Roman" w:hAnsi="Times New Roman" w:cs="Times New Roman"/>
          <w:bCs/>
          <w:color w:val="333333"/>
          <w:sz w:val="28"/>
          <w:szCs w:val="42"/>
        </w:rPr>
      </w:pPr>
      <w:r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_________</w:t>
      </w:r>
      <w:r w:rsidR="00DE6D0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</w:t>
      </w:r>
      <w:r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_____________________________________</w:t>
      </w:r>
    </w:p>
    <w:p w14:paraId="4594A4CA" w14:textId="7331675B" w:rsidR="004F2C90" w:rsidRPr="00A63686" w:rsidRDefault="00C01D31" w:rsidP="00B837D4">
      <w:pPr>
        <w:ind w:left="142" w:right="708"/>
        <w:jc w:val="center"/>
        <w:rPr>
          <w:rFonts w:ascii="Times New Roman" w:hAnsi="Times New Roman" w:cs="Times New Roman"/>
          <w:bCs/>
          <w:color w:val="333333"/>
          <w:sz w:val="28"/>
          <w:szCs w:val="42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783B" wp14:editId="076CC796">
                <wp:simplePos x="0" y="0"/>
                <wp:positionH relativeFrom="column">
                  <wp:posOffset>1534795</wp:posOffset>
                </wp:positionH>
                <wp:positionV relativeFrom="paragraph">
                  <wp:posOffset>231140</wp:posOffset>
                </wp:positionV>
                <wp:extent cx="2534920" cy="4629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492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6C6C1" w14:textId="7F6EC197" w:rsidR="004F2C90" w:rsidRDefault="004F2C90">
                            <w:r>
                              <w:t xml:space="preserve">(Наименование </w:t>
                            </w:r>
                            <w:r w:rsidR="00A33811">
                              <w:t>учреждения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C9783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0.85pt;margin-top:18.2pt;width:199.6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" fillcolor="white [3201]" stroked="f" strokeweight=".5pt">
                <v:textbox>
                  <w:txbxContent>
                    <w:p w14:paraId="6E46C6C1" w14:textId="7F6EC197" w:rsidR="004F2C90" w:rsidRDefault="004F2C90">
                      <w:r>
                        <w:t xml:space="preserve">(Наименование </w:t>
                      </w:r>
                      <w:r w:rsidR="00A33811">
                        <w:t>учреждения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2C9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</w:t>
      </w:r>
      <w:r w:rsidR="00DE6D0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</w:t>
      </w:r>
      <w:r w:rsidR="004F2C9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______________</w:t>
      </w:r>
      <w:r w:rsidR="00DE6D0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</w:t>
      </w:r>
      <w:r w:rsidR="004F2C9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</w:t>
      </w:r>
      <w:r w:rsidR="00B837D4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</w:t>
      </w:r>
    </w:p>
    <w:p w14:paraId="7282A715" w14:textId="77777777" w:rsidR="004F2C90" w:rsidRPr="00A63686" w:rsidRDefault="004F2C90" w:rsidP="004F2C90">
      <w:pPr>
        <w:ind w:left="142" w:right="708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1950B855" w14:textId="77777777" w:rsidR="004F2C90" w:rsidRPr="00A63686" w:rsidRDefault="004F2C90" w:rsidP="004F2C90">
      <w:pPr>
        <w:ind w:right="708"/>
        <w:rPr>
          <w:rFonts w:ascii="Times New Roman" w:hAnsi="Times New Roman" w:cs="Times New Roman"/>
          <w:bCs/>
          <w:color w:val="333333"/>
          <w:sz w:val="32"/>
          <w:szCs w:val="42"/>
        </w:rPr>
      </w:pPr>
    </w:p>
    <w:p w14:paraId="48BC5757" w14:textId="50B6049F" w:rsidR="004F2C90" w:rsidRPr="00A63686" w:rsidRDefault="00A33811" w:rsidP="00AE74F3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п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ред</w:t>
      </w:r>
      <w:r w:rsidR="00DE6D0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о</w:t>
      </w:r>
      <w:r w:rsidR="006E144C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ставляет р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аботу на</w:t>
      </w:r>
      <w:r w:rsidR="00BF5D62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конкурс</w:t>
      </w:r>
      <w:r w:rsidR="00CB00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объемных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</w:t>
      </w: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макетов</w:t>
      </w:r>
      <w:r w:rsidR="00AE74F3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«</w:t>
      </w:r>
      <w:r w:rsidR="00CB00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Литературные персонажи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»</w:t>
      </w:r>
    </w:p>
    <w:p w14:paraId="70E3BA96" w14:textId="6B7A0CC4" w:rsidR="00A63686" w:rsidRPr="00A63686" w:rsidRDefault="00A63686" w:rsidP="00AE74F3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4448BA35" w14:textId="096041CC" w:rsidR="00A63686" w:rsidRPr="00A63686" w:rsidRDefault="00A63686" w:rsidP="00AE74F3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____________________________________________________________</w:t>
      </w:r>
    </w:p>
    <w:p w14:paraId="7C6F82DD" w14:textId="47E4CEDB" w:rsidR="004F2C90" w:rsidRPr="00A63686" w:rsidRDefault="00A63686" w:rsidP="00A63686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F26A28" wp14:editId="70DF76FD">
                <wp:simplePos x="0" y="0"/>
                <wp:positionH relativeFrom="column">
                  <wp:posOffset>1567815</wp:posOffset>
                </wp:positionH>
                <wp:positionV relativeFrom="paragraph">
                  <wp:posOffset>512445</wp:posOffset>
                </wp:positionV>
                <wp:extent cx="2543175" cy="571500"/>
                <wp:effectExtent l="0" t="0" r="952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E37CE" w14:textId="77777777" w:rsidR="00A63686" w:rsidRDefault="00A63686" w:rsidP="00A63686">
                            <w:r>
                              <w:t>(</w:t>
                            </w:r>
                            <w:r w:rsidRPr="00DE6D00">
                              <w:t>ФИО ответственного лица</w:t>
                            </w:r>
                            <w:r>
                              <w:t>/педагога)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F26A28" id="Надпись 6" o:spid="_x0000_s1027" type="#_x0000_t202" style="position:absolute;left:0;text-align:left;margin-left:123.45pt;margin-top:40.35pt;width:200.25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" fillcolor="window" stroked="f" strokeweight=".5pt">
                <v:textbox>
                  <w:txbxContent>
                    <w:p w14:paraId="57CE37CE" w14:textId="77777777" w:rsidR="00A63686" w:rsidRDefault="00A63686" w:rsidP="00A63686">
                      <w:r>
                        <w:t>(</w:t>
                      </w:r>
                      <w:r w:rsidRPr="00DE6D00">
                        <w:t>ФИО ответственного лица</w:t>
                      </w:r>
                      <w:r>
                        <w:t>/педагога)</w:t>
                      </w:r>
                    </w:p>
                  </w:txbxContent>
                </v:textbox>
              </v:shape>
            </w:pict>
          </mc:Fallback>
        </mc:AlternateContent>
      </w:r>
      <w:r w:rsidRPr="00A6368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(Автор работы, возраст)</w:t>
      </w:r>
    </w:p>
    <w:p w14:paraId="5CFC4574" w14:textId="157B5255" w:rsidR="004F2C90" w:rsidRPr="00A63686" w:rsidRDefault="00C01D31" w:rsidP="00DE6D00">
      <w:pPr>
        <w:pBdr>
          <w:bottom w:val="single" w:sz="12" w:space="1" w:color="auto"/>
        </w:pBd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1621DC" wp14:editId="3571DD43">
                <wp:simplePos x="0" y="0"/>
                <wp:positionH relativeFrom="column">
                  <wp:posOffset>1567815</wp:posOffset>
                </wp:positionH>
                <wp:positionV relativeFrom="paragraph">
                  <wp:posOffset>237490</wp:posOffset>
                </wp:positionV>
                <wp:extent cx="2543175" cy="571500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43ED6" w14:textId="3CA3A19D" w:rsidR="00DE6D00" w:rsidRDefault="00DE6D00" w:rsidP="00DE6D00">
                            <w:r>
                              <w:t>(</w:t>
                            </w:r>
                            <w:r w:rsidRPr="00DE6D00">
                              <w:t>ФИО ответственного лица</w:t>
                            </w:r>
                            <w:r w:rsidR="00A63686">
                              <w:t>/педагога</w:t>
                            </w:r>
                            <w:r w:rsidR="00AE74F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1621DC" id="Надпись 3" o:spid="_x0000_s1028" type="#_x0000_t202" style="position:absolute;left:0;text-align:left;margin-left:123.45pt;margin-top:18.7pt;width:200.25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" fillcolor="white [3201]" stroked="f" strokeweight=".5pt">
                <v:textbox>
                  <w:txbxContent>
                    <w:p w14:paraId="3D443ED6" w14:textId="3CA3A19D" w:rsidR="00DE6D00" w:rsidRDefault="00DE6D00" w:rsidP="00DE6D00">
                      <w:r>
                        <w:t>(</w:t>
                      </w:r>
                      <w:r w:rsidRPr="00DE6D00">
                        <w:t>ФИО ответственного лица</w:t>
                      </w:r>
                      <w:r w:rsidR="00A63686">
                        <w:t>/педагога</w:t>
                      </w:r>
                      <w:r w:rsidR="00AE74F3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016601" w14:textId="77777777" w:rsidR="00DE6D00" w:rsidRPr="00A63686" w:rsidRDefault="00DE6D00" w:rsidP="00DE6D00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31B31FA9" w14:textId="1D9271B6" w:rsidR="002D5BB4" w:rsidRPr="00A63686" w:rsidRDefault="00DE6D00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</w:t>
      </w:r>
      <w:r w:rsidR="002D5BB4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</w:t>
      </w:r>
    </w:p>
    <w:p w14:paraId="3FD2746E" w14:textId="65754420" w:rsidR="00DE6D00" w:rsidRPr="00A63686" w:rsidRDefault="00C01D3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C08F50" wp14:editId="0A91838D">
                <wp:simplePos x="0" y="0"/>
                <wp:positionH relativeFrom="column">
                  <wp:posOffset>424814</wp:posOffset>
                </wp:positionH>
                <wp:positionV relativeFrom="paragraph">
                  <wp:posOffset>144145</wp:posOffset>
                </wp:positionV>
                <wp:extent cx="4371975" cy="571500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84366" w14:textId="78DA7D68" w:rsidR="00DE6D00" w:rsidRDefault="00AE74F3" w:rsidP="00DE6D00">
                            <w:r>
                              <w:t>(Мобильный</w:t>
                            </w:r>
                            <w:r w:rsidR="00DE6D00">
                              <w:t xml:space="preserve"> телефон</w:t>
                            </w:r>
                            <w:r w:rsidR="00BE2B00">
                              <w:t xml:space="preserve">, </w:t>
                            </w:r>
                            <w:r>
                              <w:t xml:space="preserve">адрес электронной почты, </w:t>
                            </w:r>
                            <w:r w:rsidR="00BE2B00">
                              <w:t>почтовый адрес</w:t>
                            </w:r>
                            <w:r w:rsidR="00DE6D0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08F50" id="Надпись 2" o:spid="_x0000_s1029" type="#_x0000_t202" style="position:absolute;left:0;text-align:left;margin-left:33.45pt;margin-top:11.35pt;width:344.2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" fillcolor="white [3201]" stroked="f" strokeweight=".5pt">
                <v:textbox>
                  <w:txbxContent>
                    <w:p w14:paraId="31484366" w14:textId="78DA7D68" w:rsidR="00DE6D00" w:rsidRDefault="00AE74F3" w:rsidP="00DE6D00">
                      <w:r>
                        <w:t>(Мобильный</w:t>
                      </w:r>
                      <w:r w:rsidR="00DE6D00">
                        <w:t xml:space="preserve"> телефон</w:t>
                      </w:r>
                      <w:r w:rsidR="00BE2B00">
                        <w:t xml:space="preserve">, </w:t>
                      </w:r>
                      <w:r>
                        <w:t xml:space="preserve">адрес электронной почты, </w:t>
                      </w:r>
                      <w:r w:rsidR="00BE2B00">
                        <w:t>почтовый адрес</w:t>
                      </w:r>
                      <w:r w:rsidR="00DE6D00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D5BB4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_______________________________________________________</w:t>
      </w:r>
      <w:r w:rsidR="00A33811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</w:t>
      </w:r>
    </w:p>
    <w:p w14:paraId="1D2028D7" w14:textId="7B60786E" w:rsidR="00A33811" w:rsidRPr="00A63686" w:rsidRDefault="00A3381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105ED0F5" w14:textId="2083045F" w:rsidR="00A33811" w:rsidRPr="00A63686" w:rsidRDefault="00A3381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5D4B8148" w14:textId="7FEEEA11" w:rsidR="00A33811" w:rsidRPr="00A63686" w:rsidRDefault="00A3381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DD821" wp14:editId="78003BA9">
                <wp:simplePos x="0" y="0"/>
                <wp:positionH relativeFrom="column">
                  <wp:posOffset>74930</wp:posOffset>
                </wp:positionH>
                <wp:positionV relativeFrom="paragraph">
                  <wp:posOffset>274320</wp:posOffset>
                </wp:positionV>
                <wp:extent cx="1609090" cy="46291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09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7BFCA" w14:textId="77777777" w:rsidR="00DE6D00" w:rsidRDefault="00DE6D00" w:rsidP="00DE6D00">
                            <w:r>
                              <w:t>(Дата заполнения)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DD821" id="Надпись 4" o:spid="_x0000_s1030" type="#_x0000_t202" style="position:absolute;left:0;text-align:left;margin-left:5.9pt;margin-top:21.6pt;width:126.7pt;height:3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" fillcolor="white [3201]" stroked="f" strokeweight=".5pt">
                <v:textbox>
                  <w:txbxContent>
                    <w:p w14:paraId="6557BFCA" w14:textId="77777777" w:rsidR="00DE6D00" w:rsidRDefault="00DE6D00" w:rsidP="00DE6D00">
                      <w:r>
                        <w:t>(Дата заполнения)</w:t>
                      </w:r>
                    </w:p>
                  </w:txbxContent>
                </v:textbox>
              </v:shape>
            </w:pict>
          </mc:Fallback>
        </mc:AlternateContent>
      </w: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__________________________________</w:t>
      </w:r>
    </w:p>
    <w:sectPr w:rsidR="00A33811" w:rsidRPr="00A63686" w:rsidSect="009A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E3"/>
    <w:rsid w:val="002A48D6"/>
    <w:rsid w:val="002D1BD1"/>
    <w:rsid w:val="002D5BB4"/>
    <w:rsid w:val="002F5491"/>
    <w:rsid w:val="0034007D"/>
    <w:rsid w:val="00410808"/>
    <w:rsid w:val="00440608"/>
    <w:rsid w:val="00460F48"/>
    <w:rsid w:val="004F2C90"/>
    <w:rsid w:val="00596DD0"/>
    <w:rsid w:val="006D6FCC"/>
    <w:rsid w:val="006E144C"/>
    <w:rsid w:val="00832CE3"/>
    <w:rsid w:val="009061F8"/>
    <w:rsid w:val="009A168B"/>
    <w:rsid w:val="00A33811"/>
    <w:rsid w:val="00A63686"/>
    <w:rsid w:val="00A8167A"/>
    <w:rsid w:val="00AA1361"/>
    <w:rsid w:val="00AE74F3"/>
    <w:rsid w:val="00B837D4"/>
    <w:rsid w:val="00BD0AE1"/>
    <w:rsid w:val="00BE2B00"/>
    <w:rsid w:val="00BF5D62"/>
    <w:rsid w:val="00C01D31"/>
    <w:rsid w:val="00CB0005"/>
    <w:rsid w:val="00DB106B"/>
    <w:rsid w:val="00DE6D00"/>
    <w:rsid w:val="00E37778"/>
    <w:rsid w:val="00FB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593D"/>
  <w15:docId w15:val="{D3B2F56E-4FD7-44B6-81DF-E55B479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Микулко</dc:creator>
  <cp:keywords/>
  <dc:description/>
  <cp:lastModifiedBy>Анна Братанова</cp:lastModifiedBy>
  <cp:revision>6</cp:revision>
  <cp:lastPrinted>2020-12-10T08:07:00Z</cp:lastPrinted>
  <dcterms:created xsi:type="dcterms:W3CDTF">2023-10-23T10:53:00Z</dcterms:created>
  <dcterms:modified xsi:type="dcterms:W3CDTF">2024-02-05T11:21:00Z</dcterms:modified>
</cp:coreProperties>
</file>